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C461" w14:textId="4E611503" w:rsidR="00225B3F" w:rsidRDefault="00D26A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571EA" wp14:editId="256DC5E8">
                <wp:simplePos x="0" y="0"/>
                <wp:positionH relativeFrom="page">
                  <wp:posOffset>4724400</wp:posOffset>
                </wp:positionH>
                <wp:positionV relativeFrom="paragraph">
                  <wp:posOffset>5247640</wp:posOffset>
                </wp:positionV>
                <wp:extent cx="5210175" cy="17621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762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7CF7C" w14:textId="411EDF95" w:rsidR="00D26A3F" w:rsidRDefault="00D26A3F" w:rsidP="00D26A3F">
                            <w:pPr>
                              <w:jc w:val="center"/>
                              <w:rPr>
                                <w:rFonts w:ascii="Martina" w:hAnsi="Martina"/>
                                <w:color w:val="174999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9F51A6">
                              <w:rPr>
                                <w:rFonts w:ascii="Martina" w:hAnsi="Martina"/>
                                <w:color w:val="174999"/>
                                <w:sz w:val="48"/>
                                <w:szCs w:val="48"/>
                                <w:u w:val="single"/>
                              </w:rPr>
                              <w:t>Admission:</w:t>
                            </w:r>
                            <w:r w:rsidRPr="009F51A6">
                              <w:rPr>
                                <w:rFonts w:ascii="Martina" w:hAnsi="Martina"/>
                                <w:color w:val="174999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Martina" w:hAnsi="Martina"/>
                                <w:color w:val="174999"/>
                                <w:sz w:val="48"/>
                                <w:szCs w:val="48"/>
                              </w:rPr>
                              <w:br/>
                            </w:r>
                            <w:r w:rsidRPr="009F51A6">
                              <w:rPr>
                                <w:rFonts w:ascii="Martina" w:hAnsi="Martina"/>
                                <w:color w:val="174999"/>
                                <w:sz w:val="48"/>
                                <w:szCs w:val="48"/>
                              </w:rPr>
                              <w:t xml:space="preserve"> Adults </w:t>
                            </w:r>
                            <w:r>
                              <w:rPr>
                                <w:rFonts w:ascii="Martina" w:hAnsi="Martina"/>
                                <w:color w:val="174999"/>
                                <w:sz w:val="48"/>
                                <w:szCs w:val="48"/>
                              </w:rPr>
                              <w:t>$</w:t>
                            </w:r>
                            <w:proofErr w:type="gramStart"/>
                            <w:r w:rsidRPr="009F51A6">
                              <w:rPr>
                                <w:rFonts w:ascii="Martina" w:hAnsi="Martina"/>
                                <w:color w:val="174999"/>
                                <w:sz w:val="48"/>
                                <w:szCs w:val="48"/>
                              </w:rPr>
                              <w:t>5  Kids</w:t>
                            </w:r>
                            <w:proofErr w:type="gramEnd"/>
                            <w:r w:rsidRPr="009F51A6">
                              <w:rPr>
                                <w:rFonts w:ascii="Martina" w:hAnsi="Martina"/>
                                <w:color w:val="174999"/>
                                <w:sz w:val="48"/>
                                <w:szCs w:val="48"/>
                              </w:rPr>
                              <w:t xml:space="preserve"> 5-12 $2 </w:t>
                            </w:r>
                            <w:r>
                              <w:rPr>
                                <w:rFonts w:ascii="Martina" w:hAnsi="Martina"/>
                                <w:color w:val="1749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51A6">
                              <w:rPr>
                                <w:rFonts w:ascii="Martina" w:hAnsi="Martina"/>
                                <w:color w:val="174999"/>
                                <w:sz w:val="48"/>
                                <w:szCs w:val="48"/>
                              </w:rPr>
                              <w:t xml:space="preserve"> Under 5 Free</w:t>
                            </w:r>
                          </w:p>
                          <w:p w14:paraId="7B6DDF5D" w14:textId="77777777" w:rsidR="00D26A3F" w:rsidRPr="00D26A3F" w:rsidRDefault="00D26A3F" w:rsidP="00D26A3F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6"/>
                              </w:rPr>
                            </w:pPr>
                            <w:r w:rsidRPr="00D26A3F">
                              <w:rPr>
                                <w:rFonts w:ascii="Candara" w:hAnsi="Candara"/>
                                <w:sz w:val="32"/>
                                <w:szCs w:val="36"/>
                              </w:rPr>
                              <w:t>We will also be collecting pet food, toys, or cash donations with all proceeds going to the Winnipeg Humane Society</w:t>
                            </w:r>
                          </w:p>
                          <w:p w14:paraId="04B3A92D" w14:textId="77777777" w:rsidR="00D26A3F" w:rsidRPr="009F51A6" w:rsidRDefault="00D26A3F" w:rsidP="00D26A3F">
                            <w:pPr>
                              <w:jc w:val="center"/>
                              <w:rPr>
                                <w:rFonts w:ascii="Martina" w:hAnsi="Martina"/>
                                <w:color w:val="174999"/>
                                <w:sz w:val="48"/>
                                <w:szCs w:val="48"/>
                              </w:rPr>
                            </w:pPr>
                          </w:p>
                          <w:bookmarkEnd w:id="0"/>
                          <w:p w14:paraId="00FADDF9" w14:textId="77777777" w:rsidR="00D26A3F" w:rsidRDefault="00D26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7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413.2pt;width:410.2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" filled="f" stroked="f" strokeweight=".5pt">
                <v:textbox>
                  <w:txbxContent>
                    <w:p w14:paraId="7827CF7C" w14:textId="411EDF95" w:rsidR="00D26A3F" w:rsidRDefault="00D26A3F" w:rsidP="00D26A3F">
                      <w:pPr>
                        <w:jc w:val="center"/>
                        <w:rPr>
                          <w:rFonts w:ascii="Martina" w:hAnsi="Martina"/>
                          <w:color w:val="174999"/>
                          <w:sz w:val="48"/>
                          <w:szCs w:val="48"/>
                        </w:rPr>
                      </w:pPr>
                      <w:bookmarkStart w:id="1" w:name="_GoBack"/>
                      <w:r w:rsidRPr="009F51A6">
                        <w:rPr>
                          <w:rFonts w:ascii="Martina" w:hAnsi="Martina"/>
                          <w:color w:val="174999"/>
                          <w:sz w:val="48"/>
                          <w:szCs w:val="48"/>
                          <w:u w:val="single"/>
                        </w:rPr>
                        <w:t>Admission:</w:t>
                      </w:r>
                      <w:r w:rsidRPr="009F51A6">
                        <w:rPr>
                          <w:rFonts w:ascii="Martina" w:hAnsi="Martina"/>
                          <w:color w:val="174999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Martina" w:hAnsi="Martina"/>
                          <w:color w:val="174999"/>
                          <w:sz w:val="48"/>
                          <w:szCs w:val="48"/>
                        </w:rPr>
                        <w:br/>
                      </w:r>
                      <w:r w:rsidRPr="009F51A6">
                        <w:rPr>
                          <w:rFonts w:ascii="Martina" w:hAnsi="Martina"/>
                          <w:color w:val="174999"/>
                          <w:sz w:val="48"/>
                          <w:szCs w:val="48"/>
                        </w:rPr>
                        <w:t xml:space="preserve"> Adults </w:t>
                      </w:r>
                      <w:r>
                        <w:rPr>
                          <w:rFonts w:ascii="Martina" w:hAnsi="Martina"/>
                          <w:color w:val="174999"/>
                          <w:sz w:val="48"/>
                          <w:szCs w:val="48"/>
                        </w:rPr>
                        <w:t>$</w:t>
                      </w:r>
                      <w:proofErr w:type="gramStart"/>
                      <w:r w:rsidRPr="009F51A6">
                        <w:rPr>
                          <w:rFonts w:ascii="Martina" w:hAnsi="Martina"/>
                          <w:color w:val="174999"/>
                          <w:sz w:val="48"/>
                          <w:szCs w:val="48"/>
                        </w:rPr>
                        <w:t>5  Kids</w:t>
                      </w:r>
                      <w:proofErr w:type="gramEnd"/>
                      <w:r w:rsidRPr="009F51A6">
                        <w:rPr>
                          <w:rFonts w:ascii="Martina" w:hAnsi="Martina"/>
                          <w:color w:val="174999"/>
                          <w:sz w:val="48"/>
                          <w:szCs w:val="48"/>
                        </w:rPr>
                        <w:t xml:space="preserve"> 5-12 $2 </w:t>
                      </w:r>
                      <w:r>
                        <w:rPr>
                          <w:rFonts w:ascii="Martina" w:hAnsi="Martina"/>
                          <w:color w:val="174999"/>
                          <w:sz w:val="48"/>
                          <w:szCs w:val="48"/>
                        </w:rPr>
                        <w:t xml:space="preserve"> </w:t>
                      </w:r>
                      <w:r w:rsidRPr="009F51A6">
                        <w:rPr>
                          <w:rFonts w:ascii="Martina" w:hAnsi="Martina"/>
                          <w:color w:val="174999"/>
                          <w:sz w:val="48"/>
                          <w:szCs w:val="48"/>
                        </w:rPr>
                        <w:t xml:space="preserve"> Under 5 Free</w:t>
                      </w:r>
                    </w:p>
                    <w:p w14:paraId="7B6DDF5D" w14:textId="77777777" w:rsidR="00D26A3F" w:rsidRPr="00D26A3F" w:rsidRDefault="00D26A3F" w:rsidP="00D26A3F">
                      <w:pPr>
                        <w:jc w:val="center"/>
                        <w:rPr>
                          <w:rFonts w:ascii="Candara" w:hAnsi="Candara"/>
                          <w:sz w:val="32"/>
                          <w:szCs w:val="36"/>
                        </w:rPr>
                      </w:pPr>
                      <w:r w:rsidRPr="00D26A3F">
                        <w:rPr>
                          <w:rFonts w:ascii="Candara" w:hAnsi="Candara"/>
                          <w:sz w:val="32"/>
                          <w:szCs w:val="36"/>
                        </w:rPr>
                        <w:t>We will also be collecting pet food, toys, or cash donations with all proceeds going to the Winnipeg Humane Society</w:t>
                      </w:r>
                    </w:p>
                    <w:p w14:paraId="04B3A92D" w14:textId="77777777" w:rsidR="00D26A3F" w:rsidRPr="009F51A6" w:rsidRDefault="00D26A3F" w:rsidP="00D26A3F">
                      <w:pPr>
                        <w:jc w:val="center"/>
                        <w:rPr>
                          <w:rFonts w:ascii="Martina" w:hAnsi="Martina"/>
                          <w:color w:val="174999"/>
                          <w:sz w:val="48"/>
                          <w:szCs w:val="48"/>
                        </w:rPr>
                      </w:pPr>
                    </w:p>
                    <w:bookmarkEnd w:id="1"/>
                    <w:p w14:paraId="00FADDF9" w14:textId="77777777" w:rsidR="00D26A3F" w:rsidRDefault="00D26A3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B46E3" wp14:editId="4CBA8426">
                <wp:simplePos x="0" y="0"/>
                <wp:positionH relativeFrom="margin">
                  <wp:posOffset>-688914</wp:posOffset>
                </wp:positionH>
                <wp:positionV relativeFrom="paragraph">
                  <wp:posOffset>1575887</wp:posOffset>
                </wp:positionV>
                <wp:extent cx="6687820" cy="35947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359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D128" w14:textId="11A2F7D8" w:rsidR="008833DB" w:rsidRPr="00D26A3F" w:rsidRDefault="008833DB" w:rsidP="00D26A3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D26A3F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96"/>
                              </w:rPr>
                              <w:t xml:space="preserve">Deb Taylor Recreational </w:t>
                            </w:r>
                            <w:r w:rsidR="00D26A3F" w:rsidRPr="00D26A3F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96"/>
                              </w:rPr>
                              <w:br/>
                            </w:r>
                            <w:r w:rsidRPr="00D26A3F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96"/>
                              </w:rPr>
                              <w:t>Can Gym Classic</w:t>
                            </w:r>
                          </w:p>
                          <w:p w14:paraId="53662969" w14:textId="77777777" w:rsidR="00D26A3F" w:rsidRDefault="00D26A3F" w:rsidP="00D26A3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72"/>
                                <w:vertAlign w:val="superscript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72"/>
                              </w:rPr>
                              <w:t>Saturday, December 8</w:t>
                            </w:r>
                            <w:r w:rsidRPr="00D26A3F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72"/>
                                <w:vertAlign w:val="superscript"/>
                              </w:rPr>
                              <w:t>th</w:t>
                            </w:r>
                          </w:p>
                          <w:p w14:paraId="340ACAEC" w14:textId="49F2F00B" w:rsidR="00D26A3F" w:rsidRPr="00D26A3F" w:rsidRDefault="00D26A3F" w:rsidP="00D26A3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72"/>
                              </w:rPr>
                              <w:t>at Springers Gymnastics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7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46E3" id="_x0000_s1027" type="#_x0000_t202" style="position:absolute;margin-left:-54.25pt;margin-top:124.1pt;width:526.6pt;height:28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" filled="f" stroked="f">
                <v:textbox>
                  <w:txbxContent>
                    <w:p w14:paraId="4C07D128" w14:textId="11A2F7D8" w:rsidR="008833DB" w:rsidRPr="00D26A3F" w:rsidRDefault="008833DB" w:rsidP="00D26A3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96"/>
                        </w:rPr>
                      </w:pPr>
                      <w:r w:rsidRPr="00D26A3F">
                        <w:rPr>
                          <w:rFonts w:ascii="Bradley Hand ITC" w:hAnsi="Bradley Hand ITC"/>
                          <w:b/>
                          <w:color w:val="FFFFFF" w:themeColor="background1"/>
                          <w:sz w:val="96"/>
                        </w:rPr>
                        <w:t xml:space="preserve">Deb Taylor Recreational </w:t>
                      </w:r>
                      <w:r w:rsidR="00D26A3F" w:rsidRPr="00D26A3F">
                        <w:rPr>
                          <w:rFonts w:ascii="Bradley Hand ITC" w:hAnsi="Bradley Hand ITC"/>
                          <w:b/>
                          <w:color w:val="FFFFFF" w:themeColor="background1"/>
                          <w:sz w:val="96"/>
                        </w:rPr>
                        <w:br/>
                      </w:r>
                      <w:r w:rsidRPr="00D26A3F">
                        <w:rPr>
                          <w:rFonts w:ascii="Bradley Hand ITC" w:hAnsi="Bradley Hand ITC"/>
                          <w:b/>
                          <w:color w:val="FFFFFF" w:themeColor="background1"/>
                          <w:sz w:val="96"/>
                        </w:rPr>
                        <w:t>Can Gym Classic</w:t>
                      </w:r>
                    </w:p>
                    <w:p w14:paraId="53662969" w14:textId="77777777" w:rsidR="00D26A3F" w:rsidRDefault="00D26A3F" w:rsidP="00D26A3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72"/>
                          <w:vertAlign w:val="superscript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FFFFF" w:themeColor="background1"/>
                          <w:sz w:val="72"/>
                        </w:rPr>
                        <w:t>Saturday, December 8</w:t>
                      </w:r>
                      <w:r w:rsidRPr="00D26A3F">
                        <w:rPr>
                          <w:rFonts w:ascii="Bradley Hand ITC" w:hAnsi="Bradley Hand ITC"/>
                          <w:b/>
                          <w:color w:val="FFFFFF" w:themeColor="background1"/>
                          <w:sz w:val="72"/>
                          <w:vertAlign w:val="superscript"/>
                        </w:rPr>
                        <w:t>th</w:t>
                      </w:r>
                    </w:p>
                    <w:p w14:paraId="340ACAEC" w14:textId="49F2F00B" w:rsidR="00D26A3F" w:rsidRPr="00D26A3F" w:rsidRDefault="00D26A3F" w:rsidP="00D26A3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FFFFF" w:themeColor="background1"/>
                          <w:sz w:val="72"/>
                        </w:rPr>
                        <w:t>at Springers Gymnastics</w:t>
                      </w:r>
                      <w:r>
                        <w:rPr>
                          <w:rFonts w:ascii="Bradley Hand ITC" w:hAnsi="Bradley Hand ITC"/>
                          <w:b/>
                          <w:color w:val="FFFFFF" w:themeColor="background1"/>
                          <w:sz w:val="72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04A490" wp14:editId="5F9E42AA">
            <wp:simplePos x="0" y="0"/>
            <wp:positionH relativeFrom="page">
              <wp:align>left</wp:align>
            </wp:positionH>
            <wp:positionV relativeFrom="paragraph">
              <wp:posOffset>-2053634</wp:posOffset>
            </wp:positionV>
            <wp:extent cx="10509337" cy="8890392"/>
            <wp:effectExtent l="0" t="0" r="635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lue-holiday-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337" cy="889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5B3F" w:rsidSect="008833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tina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DB"/>
    <w:rsid w:val="00147D41"/>
    <w:rsid w:val="00225B3F"/>
    <w:rsid w:val="008833DB"/>
    <w:rsid w:val="00D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6250"/>
  <w15:chartTrackingRefBased/>
  <w15:docId w15:val="{5DC3D85B-29E6-4CE2-A1CF-5BF90CF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2018-10-30T18:33:00Z</cp:lastPrinted>
  <dcterms:created xsi:type="dcterms:W3CDTF">2018-07-26T19:05:00Z</dcterms:created>
  <dcterms:modified xsi:type="dcterms:W3CDTF">2018-10-30T18:33:00Z</dcterms:modified>
</cp:coreProperties>
</file>